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3B" w:rsidRPr="00901779" w:rsidRDefault="000F053B" w:rsidP="000F053B">
      <w:pPr>
        <w:spacing w:after="0" w:line="276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779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F053B" w:rsidRPr="00901779" w:rsidRDefault="000F053B" w:rsidP="000F053B">
      <w:pPr>
        <w:pBdr>
          <w:bottom w:val="single" w:sz="8" w:space="1" w:color="000000"/>
        </w:pBdr>
        <w:spacing w:after="0" w:line="276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779">
        <w:rPr>
          <w:rFonts w:ascii="Times New Roman" w:hAnsi="Times New Roman" w:cs="Times New Roman"/>
          <w:b/>
          <w:sz w:val="28"/>
          <w:szCs w:val="24"/>
        </w:rPr>
        <w:t>«Ярковская основная общеобразовательная школа»</w:t>
      </w:r>
    </w:p>
    <w:p w:rsidR="000F053B" w:rsidRPr="00901779" w:rsidRDefault="000F053B" w:rsidP="000F053B">
      <w:pPr>
        <w:pBdr>
          <w:bottom w:val="single" w:sz="8" w:space="1" w:color="000000"/>
        </w:pBdr>
        <w:spacing w:after="0" w:line="276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779">
        <w:rPr>
          <w:rFonts w:ascii="Times New Roman" w:hAnsi="Times New Roman" w:cs="Times New Roman"/>
          <w:b/>
          <w:sz w:val="28"/>
          <w:szCs w:val="24"/>
        </w:rPr>
        <w:t>Усть-Ишимского муниципального района Омской области</w:t>
      </w:r>
    </w:p>
    <w:p w:rsidR="000F053B" w:rsidRPr="00694583" w:rsidRDefault="000F053B" w:rsidP="000F053B">
      <w:pPr>
        <w:spacing w:after="0" w:line="276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583">
        <w:rPr>
          <w:rFonts w:ascii="Times New Roman" w:hAnsi="Times New Roman" w:cs="Times New Roman"/>
          <w:b/>
          <w:sz w:val="24"/>
          <w:szCs w:val="24"/>
          <w:u w:val="single"/>
        </w:rPr>
        <w:t>646599,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4583">
        <w:rPr>
          <w:rFonts w:ascii="Times New Roman" w:hAnsi="Times New Roman" w:cs="Times New Roman"/>
          <w:b/>
          <w:sz w:val="24"/>
          <w:szCs w:val="24"/>
          <w:u w:val="single"/>
        </w:rPr>
        <w:t>РФ, Омская область, Усть-Ишимский район, с. Ярково, ул. Октябрьская, 16, тел 8(38150)2-48-38</w:t>
      </w:r>
    </w:p>
    <w:p w:rsidR="000F053B" w:rsidRPr="00901779" w:rsidRDefault="000F053B" w:rsidP="000F053B">
      <w:pPr>
        <w:spacing w:after="0" w:line="276" w:lineRule="auto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0F053B" w:rsidRPr="00901779" w:rsidTr="0084651D">
        <w:tc>
          <w:tcPr>
            <w:tcW w:w="5353" w:type="dxa"/>
            <w:shd w:val="clear" w:color="auto" w:fill="auto"/>
          </w:tcPr>
          <w:p w:rsidR="000F053B" w:rsidRPr="00901779" w:rsidRDefault="000F053B" w:rsidP="000F053B">
            <w:pPr>
              <w:spacing w:after="0" w:line="276" w:lineRule="auto"/>
              <w:ind w:right="-1" w:hanging="39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F053B" w:rsidRPr="00901779" w:rsidRDefault="000F053B" w:rsidP="0084651D">
            <w:pPr>
              <w:spacing w:after="0" w:line="276" w:lineRule="auto"/>
              <w:ind w:right="-1" w:hanging="39"/>
              <w:rPr>
                <w:rFonts w:ascii="Times New Roman" w:hAnsi="Times New Roman" w:cs="Times New Roman"/>
                <w:sz w:val="28"/>
                <w:szCs w:val="24"/>
              </w:rPr>
            </w:pPr>
            <w:r w:rsidRPr="00901779">
              <w:rPr>
                <w:rFonts w:ascii="Times New Roman" w:hAnsi="Times New Roman" w:cs="Times New Roman"/>
                <w:b/>
                <w:sz w:val="28"/>
                <w:szCs w:val="24"/>
              </w:rPr>
              <w:t>Утверждаю</w:t>
            </w:r>
          </w:p>
          <w:p w:rsidR="000F053B" w:rsidRPr="00901779" w:rsidRDefault="000F053B" w:rsidP="0084651D">
            <w:pPr>
              <w:spacing w:after="0" w:line="276" w:lineRule="auto"/>
              <w:ind w:right="-1" w:hanging="3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 w:rsidRPr="00901779">
              <w:rPr>
                <w:rFonts w:ascii="Times New Roman" w:hAnsi="Times New Roman" w:cs="Times New Roman"/>
                <w:sz w:val="28"/>
                <w:szCs w:val="24"/>
              </w:rPr>
              <w:t xml:space="preserve"> МБОУ «Ярковская ООШ»</w:t>
            </w:r>
          </w:p>
          <w:p w:rsidR="000F053B" w:rsidRPr="00901779" w:rsidRDefault="000F053B" w:rsidP="0084651D">
            <w:pPr>
              <w:spacing w:after="0" w:line="276" w:lineRule="auto"/>
              <w:ind w:right="-1" w:hanging="3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 /</w:t>
            </w:r>
            <w:r w:rsidRPr="00901779">
              <w:rPr>
                <w:rFonts w:ascii="Times New Roman" w:hAnsi="Times New Roman" w:cs="Times New Roman"/>
                <w:sz w:val="28"/>
                <w:szCs w:val="24"/>
              </w:rPr>
              <w:t>А.В. Акиленко</w:t>
            </w:r>
          </w:p>
          <w:p w:rsidR="000F053B" w:rsidRPr="00901779" w:rsidRDefault="000F053B" w:rsidP="0084651D">
            <w:pPr>
              <w:spacing w:after="0" w:line="276" w:lineRule="auto"/>
              <w:ind w:right="-1" w:hanging="39"/>
              <w:rPr>
                <w:rFonts w:ascii="Times New Roman" w:hAnsi="Times New Roman" w:cs="Times New Roman"/>
                <w:sz w:val="28"/>
                <w:szCs w:val="24"/>
              </w:rPr>
            </w:pPr>
            <w:r w:rsidRPr="00901779">
              <w:rPr>
                <w:rFonts w:ascii="Times New Roman" w:hAnsi="Times New Roman" w:cs="Times New Roman"/>
                <w:sz w:val="28"/>
                <w:szCs w:val="24"/>
              </w:rPr>
              <w:t>Приказ № _______</w:t>
            </w:r>
          </w:p>
          <w:p w:rsidR="000F053B" w:rsidRPr="00901779" w:rsidRDefault="00A37103" w:rsidP="0084651D">
            <w:pPr>
              <w:spacing w:after="0" w:line="276" w:lineRule="auto"/>
              <w:ind w:right="-1" w:hanging="3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«____» _______________ 2021</w:t>
            </w:r>
            <w:r w:rsidR="000F053B" w:rsidRPr="00901779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:rsidR="000F053B" w:rsidRDefault="000F053B"/>
    <w:p w:rsidR="002C61BE" w:rsidRDefault="000F053B" w:rsidP="000F053B">
      <w:pPr>
        <w:tabs>
          <w:tab w:val="left" w:pos="2376"/>
        </w:tabs>
        <w:jc w:val="center"/>
        <w:rPr>
          <w:rFonts w:ascii="Times New Roman" w:hAnsi="Times New Roman" w:cs="Times New Roman"/>
          <w:b/>
          <w:sz w:val="28"/>
        </w:rPr>
      </w:pPr>
      <w:r w:rsidRPr="000F053B">
        <w:rPr>
          <w:rFonts w:ascii="Times New Roman" w:hAnsi="Times New Roman" w:cs="Times New Roman"/>
          <w:b/>
          <w:sz w:val="28"/>
        </w:rPr>
        <w:t xml:space="preserve">Режим </w:t>
      </w:r>
      <w:proofErr w:type="gramStart"/>
      <w:r w:rsidRPr="000F053B">
        <w:rPr>
          <w:rFonts w:ascii="Times New Roman" w:hAnsi="Times New Roman" w:cs="Times New Roman"/>
          <w:b/>
          <w:sz w:val="28"/>
        </w:rPr>
        <w:t>занятий</w:t>
      </w:r>
      <w:proofErr w:type="gramEnd"/>
      <w:r w:rsidRPr="000F053B">
        <w:rPr>
          <w:rFonts w:ascii="Times New Roman" w:hAnsi="Times New Roman" w:cs="Times New Roman"/>
          <w:b/>
          <w:sz w:val="28"/>
        </w:rPr>
        <w:t xml:space="preserve"> обучающихся в центре «Точка Роста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99"/>
        <w:gridCol w:w="1899"/>
        <w:gridCol w:w="1899"/>
        <w:gridCol w:w="1899"/>
        <w:gridCol w:w="1899"/>
      </w:tblGrid>
      <w:tr w:rsidR="0084651D" w:rsidTr="0084651D">
        <w:tc>
          <w:tcPr>
            <w:tcW w:w="709" w:type="dxa"/>
          </w:tcPr>
          <w:p w:rsid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99" w:type="dxa"/>
          </w:tcPr>
          <w:p w:rsid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899" w:type="dxa"/>
          </w:tcPr>
          <w:p w:rsid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899" w:type="dxa"/>
          </w:tcPr>
          <w:p w:rsid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899" w:type="dxa"/>
          </w:tcPr>
          <w:p w:rsid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899" w:type="dxa"/>
          </w:tcPr>
          <w:p w:rsid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84651D" w:rsidTr="0084651D">
        <w:tc>
          <w:tcPr>
            <w:tcW w:w="709" w:type="dxa"/>
          </w:tcPr>
          <w:p w:rsid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9" w:type="dxa"/>
          </w:tcPr>
          <w:p w:rsidR="0084651D" w:rsidRDefault="00A37103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A37103" w:rsidRPr="0084651D" w:rsidRDefault="00A37103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84651D" w:rsidRDefault="00A37103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A37103" w:rsidRPr="0084651D" w:rsidRDefault="00A37103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A37103" w:rsidTr="0084651D">
        <w:tc>
          <w:tcPr>
            <w:tcW w:w="70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99" w:type="dxa"/>
          </w:tcPr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99" w:type="dxa"/>
          </w:tcPr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7103" w:rsidTr="0084651D">
        <w:tc>
          <w:tcPr>
            <w:tcW w:w="70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899" w:type="dxa"/>
          </w:tcPr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899" w:type="dxa"/>
          </w:tcPr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A37103" w:rsidTr="0084651D">
        <w:tc>
          <w:tcPr>
            <w:tcW w:w="70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1899" w:type="dxa"/>
          </w:tcPr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899" w:type="dxa"/>
          </w:tcPr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51D" w:rsidTr="0084651D">
        <w:tc>
          <w:tcPr>
            <w:tcW w:w="709" w:type="dxa"/>
          </w:tcPr>
          <w:p w:rsid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51D" w:rsidTr="0084651D">
        <w:tc>
          <w:tcPr>
            <w:tcW w:w="709" w:type="dxa"/>
          </w:tcPr>
          <w:p w:rsid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84651D" w:rsidRDefault="00A37103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A37103" w:rsidRPr="0084651D" w:rsidRDefault="00A37103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</w:tcPr>
          <w:p w:rsidR="0084651D" w:rsidRPr="0084651D" w:rsidRDefault="0084651D" w:rsidP="0084651D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7103" w:rsidTr="0084651D">
        <w:tc>
          <w:tcPr>
            <w:tcW w:w="70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химия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14:00-15:00</w:t>
            </w: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Юный Биолог </w:t>
            </w:r>
          </w:p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14:00-15:00</w:t>
            </w: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в жизни человека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14:00-15:00</w:t>
            </w: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в жизни человека</w:t>
            </w:r>
          </w:p>
          <w:p w:rsidR="00A37103" w:rsidRPr="0084651D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14:00-15:00</w:t>
            </w:r>
          </w:p>
        </w:tc>
        <w:tc>
          <w:tcPr>
            <w:tcW w:w="1899" w:type="dxa"/>
          </w:tcPr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Юный Биолог </w:t>
            </w:r>
          </w:p>
          <w:p w:rsidR="00A37103" w:rsidRDefault="00A37103" w:rsidP="00A37103">
            <w:pPr>
              <w:tabs>
                <w:tab w:val="left" w:pos="237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14:00-15:00</w:t>
            </w:r>
          </w:p>
        </w:tc>
      </w:tr>
    </w:tbl>
    <w:p w:rsidR="000F053B" w:rsidRPr="000F053B" w:rsidRDefault="000F053B" w:rsidP="00B713B5">
      <w:pPr>
        <w:tabs>
          <w:tab w:val="left" w:pos="2376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F053B" w:rsidRPr="000F053B" w:rsidSect="002C2A92">
      <w:pgSz w:w="11910" w:h="16840" w:code="9"/>
      <w:pgMar w:top="1134" w:right="567" w:bottom="1134" w:left="1701" w:header="0" w:footer="105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EE"/>
    <w:rsid w:val="000F053B"/>
    <w:rsid w:val="002C2A92"/>
    <w:rsid w:val="002C61BE"/>
    <w:rsid w:val="0084651D"/>
    <w:rsid w:val="00A37103"/>
    <w:rsid w:val="00B713B5"/>
    <w:rsid w:val="00DC0DEE"/>
    <w:rsid w:val="00E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755"/>
  <w15:chartTrackingRefBased/>
  <w15:docId w15:val="{404FDC01-03CB-4641-9FCB-FE9AFA44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2022-07-28T07:03:00Z</dcterms:created>
  <dcterms:modified xsi:type="dcterms:W3CDTF">2022-07-28T08:13:00Z</dcterms:modified>
</cp:coreProperties>
</file>